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61" w:rsidRDefault="00F42161" w:rsidP="00D02C9F">
      <w:pPr>
        <w:pStyle w:val="Title"/>
      </w:pPr>
      <w:r>
        <w:rPr>
          <w:rFonts w:hint="cs"/>
          <w:cs/>
        </w:rPr>
        <w:t>การบ้านที่ 9 ชุดที่</w:t>
      </w:r>
      <w:r>
        <w:t xml:space="preserve"> </w:t>
      </w:r>
      <w:r w:rsidRPr="00A060A3">
        <w:rPr>
          <w:noProof/>
        </w:rPr>
        <w:t>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5.82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.449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.755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28.72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.248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1262.64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1301.51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72, 65, 70, 63, 67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42, 51, 52, 41, 54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46, 53, 45, 47, 41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45, 50, 52, 54, 51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>2) จงหาขนาดอิทธิพลของ</w:t>
      </w:r>
      <w:bookmarkStart w:id="0" w:name="_GoBack"/>
      <w:bookmarkEnd w:id="0"/>
      <w:r>
        <w:rPr>
          <w:rFonts w:hint="cs"/>
          <w:cs/>
        </w:rPr>
        <w:t xml:space="preserve">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10, 9, 8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9, 8, 9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61, 52, 58, 49, 54, 53, 63, 52, 55, 46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63, 74, 75, 61, 78, 67, 73, 76, 78, 74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69, 74, 62, 64, 71, 74, 64, 64, 71, 69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49, 36, 49, 30, 46, 42, 39, 47, 43, 44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59, 48, 62, 60, 51, 52, 60, 59, 62, 62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76, 66, 76, 68, 72, 65, 71, 75, 72, 65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46, 43, 34, 33, 36, 32, 42, 42, 34, 37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46, 39, 39, 37, 46, 41, 50, 43, 31, 36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42, 46, 34, 44, 47, 46, 34, 45, 31, 40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.163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.749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.538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1109.94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1141.57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.358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.910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33.93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.228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1443.20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1487.92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.478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.363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26.19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.373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1404.75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1449.85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.393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.719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22.58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.366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1197.35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1230.99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17.08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.109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17.92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.199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25.99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.344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1332.87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1393.86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.900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30.72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.063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24.97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.425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1448.82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1505.39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.918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.601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48.42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.055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1351.39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1407.72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.737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.960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25.79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.358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1351.72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1381.04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62, 60, 64, 61, 65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42, 50, 51, 48, 46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54, 54, 54, 55, 41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44, 45, 52, 44, 44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10, 10, 8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10, 9, 9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47, 46, 50, 46, 52, 64, 63, 63, 65, 47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62, 74, 75, 71, 68, 65, 66, 76, 66, 65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74, 75, 78, 75, 75, 66, 72, 68, 75, 66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39, 34, 43, 36, 47, 34, 39, 38, 33, 48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58, 46, 53, 61, 57, 57, 60, 55, 52, 56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79, 63, 72, 78, 67, 68, 77, 69, 75, 68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36, 41, 46, 41, 41, 44, 37, 37, 33, 36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41, 32, 40, 34, 38, 42, 31, 45, 39, 50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31, 40, 50, 33, 40, 34, 49, 47, 39, 33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439"/>
        <w:gridCol w:w="1414"/>
        <w:gridCol w:w="1425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.605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31.34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10.45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.045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8.87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0.38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.890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1342.57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1386.66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71, 69, 63, 62, 69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52, 54, 47, 52, 44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43, 54, 49, 51, 43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45, 45, 51, 40, 55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6, 5, 6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10, 10, 10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5, 7, 5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10, 10, 10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59, 56, 49, 47, 56, 49, 64, 57, 60, 50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76, 78, 70, 76, 65, 66, 67, 75, 61, 79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75, 67, 64, 76, 77, 72, 76, 78, 78, 72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43, 48, 44, 34, 31, 34, 46, 49, 48, 43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63, 54, 53, 59, 47, 56, 62, 64, 51, 58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68, 70, 63, 65, 78, 64, 61, 77, 73, 75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40, 31, 35, 31, 34, 33, 41, 43, 40, 41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34, 37, 35, 50, 44, 45, 45, 39, 42, 41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31, 42, 36, 49, 34, 48, 35, 44, 41, 34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9.70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.297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.325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53.12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.041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1386.35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1463.02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.482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30.71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.053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42.24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.102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1375.05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1453.79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.528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.346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.999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1534.42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1556.14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.837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.462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38.17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.172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1461.53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1512.03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20.71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.058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.740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.633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1251.83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1292.62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439"/>
        <w:gridCol w:w="1414"/>
        <w:gridCol w:w="1425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21.13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10.56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.072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.645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8.52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.906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1385.13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1421.41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73, 60, 74, 74, 61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49, 54, 44, 44, 55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45, 51, 48, 48, 43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41, 45, 45, 47, 48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9, 9, 9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5, 7, 6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10, 10, 9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62, 45, 64, 64, 46, 51, 60, 56, 56, 49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71, 79, 65, 65, 79, 62, 66, 67, 69, 70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77, 64, 63, 69, 76, 62, 76, 63, 75, 61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49, 38, 36, 33, 31, 46, 34, 42, 47, 32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51, 53, 51, 48, 54, 57, 56, 62, 45, 59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72, 65, 64, 64, 62, 77, 75, 79, 64, 76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33, 35, 38, 37, 38, 40, 38, 30, 37, 44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33, 37, 47, 49, 39, 38, 32, 30, 34, 40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39, 37, 41, 36, 50, 45, 50, 45, 31, 30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.554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.951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16.66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.671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1435.44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1458.41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64, 70, 74, 67, 63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47, 53, 49, 54, 52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48, 43, 46, 42, 45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54, 44, 54, 41, 43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8, 8, 9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5, 6, 5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9, 9, 9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51, 59, 64, 54, 49, 55, 49, 54, 48, 52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70, 77, 72, 78, 76, 78, 65, 79, 61, 65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66, 61, 62, 71, 68, 64, 72, 76, 71, 67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48, 48, 46, 45, 31, 34, 43, 48, 35, 40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56, 54, 63, 47, 53, 57, 47, 54, 61, 59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71, 75, 74, 69, 70, 68, 75, 79, 67, 71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41, 32, 41, 41, 33, 42, 37, 36, 44, 35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46, 33, 31, 33, 44, 46, 36, 44, 33, 41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47, 38, 33, 41, 47, 34, 40, 33, 38, 49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.874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.271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.811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1468.17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1498.44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.935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.620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1292.35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1320.75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17.09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.118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.760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25.05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.392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1383.08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1429.87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.544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.442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27.65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.336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1400.43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1443.83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.400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.732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30.57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.242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1329.85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1372.37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.580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.993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25.46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.378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1375.22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1405.34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10.30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5.15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.255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.846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56.23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9.37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.022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1305.59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1375.17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65, 74, 62, 65, 73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43, 47, 44, 52, 41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52, 50, 44, 42, 42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45, 52, 53, 43, 44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6, 5, 7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9, 8, 8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5, 5, 7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9, 10, 9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6, 5, 7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52, 64, 48, 52, 62, 61, 58, 50, 48, 47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63, 70, 65, 77, 61, 67, 76, 78, 64, 65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66, 73, 66, 66, 67, 68, 79, 65, 75, 64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35, 36, 33, 44, 47, 46, 31, 44, 49, 31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56, 58, 55, 47, 45, 51, 63, 54, 49, 46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61, 71, 61, 72, 75, 64, 78, 63, 78, 61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34, 30, 33, 33, 49, 38, 31, 38, 41, 37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41, 45, 50, 43, 30, 31, 50, 45, 32, 34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43, 31, 39, 39, 48, 35, 40, 45, 43, 47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.178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.759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.917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1237.12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1260.83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.100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17.66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.213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.958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1362.22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1403.97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.843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.508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1226.09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1257.64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.463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18.96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.194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33.29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.219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1393.26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1451.69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29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.854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.371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29.65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.296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1411.60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1455.30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.603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.464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.882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1281.60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1303.52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7.38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.354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35.95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3.38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.018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32.65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.166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1233.06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1309.03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30.48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.016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27.10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2.49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.060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.515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1260.01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1336.57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11.96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.199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22.65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.410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1284.15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1324.87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.684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25.63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.104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.616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1438.07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1485.23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.827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.791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.775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1265.14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1282.17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.541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25.77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.083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19.55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.531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1332.44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1382.47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.498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3.00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39.86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.100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1292.37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1340.42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.593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.349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.708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1515.75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1551.10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39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.145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.806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28.68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.365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1518.28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1568.21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.721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7.49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.548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.993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1228.93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1241.46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.774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12.59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1.00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.395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37.93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.177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1466.60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1519.29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60, 74, 71, 64, 68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40, 42, 43, 54, 51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46, 44, 53, 54, 46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53, 51, 49, 44, 46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8, 10, 8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9, 10, 10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5, 5, 5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45, 64, 60, 50, 56, 53, 50, 63, 64, 53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61, 63, 64, 79, 74, 77, 75, 72, 65, 68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71, 61, 70, 77, 74, 68, 77, 68, 79, 75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35, 45, 32, 37, 33, 50, 40, 37, 42, 39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48, 64, 48, 55, 51, 56, 63, 54, 47, 65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64, 74, 71, 64, 69, 68, 80, 75, 76, 76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34, 41, 49, 47, 49, 49, 47, 31, 30, 33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34, 45, 40, 46, 47, 39, 48, 46, 38, 32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50, 39, 30, 41, 50, 36, 35, 48, 44, 47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12.50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6.25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.183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8.22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.523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21.80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.430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1272.94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1315.46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73, 74, 65, 63, 62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49, 40, 51, 55, 54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54, 45, 53, 47, 51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51, 49, 53, 46, 41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9, 9, 9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8, 10, 9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62, 64, 51, 50, 47, 64, 52, 62, 54, 60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73, 60, 75, 80, 79, 74, 72, 77, 68, 61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67, 63, 65, 71, 60, 70, 77, 68, 68, 74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46, 46, 46, 49, 36, 33, 31, 35, 47, 32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57, 45, 48, 59, 48, 45, 53, 46, 52, 48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72, 66, 63, 67, 74, 75, 65, 61, 64, 77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46, 39, 39, 39, 31, 42, 47, 43, 39, 34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36, 32, 47, 41, 32, 49, 37, 34, 40, 40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46, 38, 35, 39, 38, 49, 49, 33, 31, 36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.850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.972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.722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1480.50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1498.45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19.78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.089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25.49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.101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40.62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.128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1412.34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1498.23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.217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.570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30.64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.308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1486.72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1539.10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.402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.858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38.71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.157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1434.98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1484.36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.388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.506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.979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1460.58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1483.19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.131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26.52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8.84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.094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.951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1435.29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1485.39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49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.179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.467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22.54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.522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1514.60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1563.29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17.62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8.81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.130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.812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34.96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5.83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.231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1494.83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1551.50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74, 75, 66, 64, 62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49, 45, 53, 40, 46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46, 41, 54, 47, 52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54, 53, 45, 54, 53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8, 9, 9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9, 8, 10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63, 64, 52, 50, 48, 53, 46, 64, 54, 61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72, 66, 77, 61, 68, 79, 77, 66, 79, 77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80, 66, 67, 76, 74, 64, 62, 74, 77, 74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45, 30, 47, 35, 41, 43, 48, 45, 46, 34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52, 56, 52, 64, 62, 45, 61, 61, 61, 60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69, 66, 66, 73, 70, 65, 63, 64, 72, 80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39, 31, 35, 39, 49, 48, 43, 34, 47, 42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43, 50, 41, 42, 46, 30, 45, 31, 47, 38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33, 48, 48, 43, 40, 35, 39, 42, 42, 47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.544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.657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23.68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.478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1487.17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1522.96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.784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.379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.950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1257.41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1276.21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.657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.978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.630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1344.81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1365.62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.631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44.81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3.47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.016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43.77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1.70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.121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1495.91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1588.46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17"/>
        <w:gridCol w:w="1417"/>
        <w:gridCol w:w="1424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.977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1.000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1386.76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1401.24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.631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.903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20.94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3.49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.522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1406.20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1433.17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.460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7.98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.613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37.70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.203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1532.13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1584.67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73, 72, 72, 70, 67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47, 51, 51, 43, 52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48, 46, 49, 50, 49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48, 42, 55, 52, 55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9, 9, 9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8, 10, 9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63, 61, 61, 58, 54, 56, 54, 57, 59, 56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70, 75, 75, 63, 76, 70, 63, 80, 75, 80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67, 69, 74, 70, 63, 70, 79, 76, 70, 74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46, 40, 37, 41, 38, 39, 46, 46, 49, 34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53, 46, 45, 64, 56, 56, 46, 59, 64, 51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70, 69, 80, 70, 74, 80, 64, 68, 72, 70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37, 41, 45, 46, 40, 40, 47, 40, 48, 37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37, 43, 48, 38, 39, 47, 42, 32, 43, 40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36, 41, 34, 38, 45, 44, 37, 35, 37, 45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.712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22.87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.340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1166.37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1209.60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59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.502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13.34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.324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10.13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.851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1331.18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1359.93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.949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.988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27.59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.364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1458.90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1487.47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.316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.718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19.62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.473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1222.56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1255.04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.398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.480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17.69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2.95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.688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1571.29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1608.53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23.43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.048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.556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22.46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.439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1331.08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1384.94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.134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.813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28.73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.394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1590.60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1642.15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0.90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.807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21.08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7.03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.170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49.44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8.24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.069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1451.80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1524.11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70, 67, 69, 73, 62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48, 47, 48, 47, 40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47, 53, 54, 52, 45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43, 52, 53, 44, 50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9, 10, 9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8, 10, 8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59, 55, 57, 62, 48, 54, 62, 64, 61, 52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71, 70, 71, 70, 60, 64, 76, 77, 65, 73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70, 77, 78, 62, 66, 74, 76, 73, 69, 62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31, 44, 32, 42, 34, 30, 37, 37, 39, 37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50, 46, 52, 56, 62, 60, 53, 47, 57, 48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68, 69, 62, 69, 78, 63, 71, 64, 69, 78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46, 38, 33, 44, 43, 46, 40, 31, 49, 47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34, 41, 35, 31, 39, 33, 38, 34, 45, 43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31, 44, 39, 34, 43, 46, 50, 47, 32, 33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.246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.992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.666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1429.66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1458.38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.510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22.97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.139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.993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1444.01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1475.67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.240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.265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.625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1348.49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1392.01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69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.551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19.20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.184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54.82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.033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1373.59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1452.33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.649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.366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39.80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.122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1363.57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1419.22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.749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7.26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.638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12.74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.811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1490.08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1512.57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63, 62, 71, 74, 72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50, 50, 45, 51, 50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51, 44, 48, 41, 52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55, 48, 50, 42, 44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9, 9, 8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8, 9, 8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48, 47, 60, 63, 61, 60, 51, 55, 46, 61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73, 74, 66, 74, 74, 80, 70, 74, 63, 65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73, 72, 77, 62, 68, 65, 80, 76, 73, 75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34, 39, 43, 40, 34, 32, 35, 39, 39, 37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51, 56, 59, 53, 51, 53, 58, 50, 62, 48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63, 68, 79, 73, 76, 65, 78, 61, 63, 79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32, 35, 39, 33, 49, 30, 33, 35, 34, 38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46, 46, 36, 47, 34, 50, 46, 37, 45, 35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47, 32, 31, 39, 41, 34, 36, 46, 46, 49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.982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.805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17.55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.674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1520.48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1542.49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25.98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.044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.208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.689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1434.61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1495.52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.10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.277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.330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.779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1443.80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1482.18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.354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.272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25.24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.436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1486.94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1537.85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31.16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.052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.789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1386.57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1430.72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53.63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26.82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.001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.761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.896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1366.04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1433.06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.924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16.56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.213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21.80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.431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1275.84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1314.79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79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.782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6.96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.668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22.19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1548.92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1580.25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4.81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.577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.895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27.02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.406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1522.35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1556.83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.676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.593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28.79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.352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1494.59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1534.94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439"/>
        <w:gridCol w:w="1414"/>
        <w:gridCol w:w="1425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9.24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.308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43.88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.011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33.82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5.64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.198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1361.11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1448.05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74, 73, 70, 72, 63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54, 54, 41, 41, 51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50, 47, 45, 44, 54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45, 54, 49, 46, 41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7, 5, 6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8, 9, 8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5, 6, 5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10, 9, 8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5, 5, 6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64, 62, 58, 62, 50, 59, 55, 52, 50, 64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79, 78, 61, 62, 74, 66, 79, 71, 68, 61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79, 60, 69, 72, 79, 70, 64, 79, 70, 76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41, 40, 44, 30, 49, 39, 42, 41, 31, 39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63, 64, 62, 62, 51, 57, 55, 63, 62, 62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66, 64, 62, 72, 79, 62, 70, 79, 63, 73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44, 40, 35, 40, 38, 39, 47, 47, 33, 49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35, 41, 46, 38, 34, 45, 36, 42, 34, 42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38, 32, 34, 38, 37, 47, 49, 43, 33, 39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.513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.793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37.65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.161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1408.77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1456.03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.04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21.23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7.08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.157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.759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1410.72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1448.04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17.41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.125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6.20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1.49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.218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.784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1451.07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1500.40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2.86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.690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9.55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.478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14.47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2.41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.707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1335.43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3.84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1362.31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61, 75, 64, 71, 68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42, 48, 43, 48, 49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43, 54, 48, 41, 53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55, 50, 50, 42, 48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10, 8, 9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6, 5, 7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9, 9, 9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47, 65, 51, 59, 56, 48, 63, 56, 47, 62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62, 70, 63, 71, 73, 79, 73, 73, 62, 71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77, 68, 69, 79, 72, 67, 79, 77, 61, 69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31, 34, 37, 44, 31, 33, 35, 41, 34, 33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46, 50, 56, 50, 57, 54, 47, 54, 65, 52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76, 79, 74, 71, 70, 73, 66, 65, 72, 61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40, 33, 35, 47, 39, 44, 31, 45, 48, 33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31, 36, 50, 38, 31, 37, 36, 45, 31, 38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33, 49, 50, 43, 40, 37, 44, 49, 48, 39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4.81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.557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.384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22.12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.497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1429.00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1468.48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.01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24.05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20.48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.155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21.52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.478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1352.26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1418.30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89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3.01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.668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8.06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0.72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.541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21.71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3.62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.446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1299.76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1332.55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.02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1.95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.637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.666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.779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1508.09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1532.81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91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5.30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2.65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.518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5.49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.714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27.46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4.58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.340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1399.18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1437.42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92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12.64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.147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10.57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.360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9.53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.820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1141.66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3.28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1174.40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.08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93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0.46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.631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29.82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9.94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2.40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.068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20.51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0.83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.551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1441.55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1495.70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60, 72, 71, 65, 65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53, 45, 52, 51, 51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48, 50, 51, 52, 53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50, 53, 45, 50, 47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9, 9, 8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5, 6, 5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6, 5, 7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9, 8, 10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6, 5, 6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45, 61, 60, 52, 52, 55, 59, 60, 61, 63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78, 67, 75, 74, 75, 73, 78, 66, 73, 70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70, 67, 68, 77, 64, 80, 67, 71, 69, 73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36, 47, 38, 45, 31, 37, 46, 37, 33, 48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64, 54, 48, 57, 52, 51, 60, 63, 65, 61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70, 68, 79, 62, 70, 73, 66, 73, 72, 79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45, 36, 49, 49, 45, 43, 34, 44, 40, 42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47, 48, 46, 37, 45, 44, 38, 48, 37, 49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34, 37, 47, 31, 49, 38, 47, 38, 49, 47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.09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94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4.91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2.45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.532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11.66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1.00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.392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20.18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0.87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.519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1349.29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3.88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1386.04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62, 61, 71, 73, 63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51, 47, 46, 44, 52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50, 41, 53, 49, 47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47, 49, 44, 42, 53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9, 10, 9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6, 6, 6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10, 10, 10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6, 5, 6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48, 47, 60, 62, 48, 58, 47, 63, 57, 54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75, 70, 68, 66, 76, 69, 72, 65, 63, 78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69, 68, 71, 63, 71, 72, 63, 60, 71, 64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38, 41, 33, 36, 40, 49, 44, 47, 39, 30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64, 65, 48, 47, 55, 60, 62, 46, 59, 55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66, 77, 80, 68, 65, 62, 67, 62, 61, 66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43, 43, 44, 40, 40, 34, 30, 32, 31, 47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39, 40, 39, 39, 38, 46, 42, 45, 49, 40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39, 34, 43, 35, 43, 34, 43, 40, 41, 48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.06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95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37"/>
        <w:gridCol w:w="1414"/>
        <w:gridCol w:w="1424"/>
        <w:gridCol w:w="1417"/>
        <w:gridCol w:w="1417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.950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17.39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.255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85.56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3.35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.003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1482.29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4.26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1585.68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96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8.09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1.05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.351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2.78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0.93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.868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27.99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4.66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.300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1341.22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3.85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1380.09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.90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97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2.24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0.56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.569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7.12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.617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28.14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4.69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.316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1382.68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3.97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1422.42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98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5.61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2.80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0.64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.527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3.55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0.27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.846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30.73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5.12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.320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1519.47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4.37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1559.36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.75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.05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99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438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10.96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1.32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.270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18.75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6.25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1.50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.214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30.53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5.09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1.22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.295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1449.77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4.17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1510.01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  <w:cs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lastRenderedPageBreak/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lastRenderedPageBreak/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10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8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59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40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57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52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73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67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47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34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41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35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42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38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46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49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33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37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lastRenderedPageBreak/>
        <w:t xml:space="preserve"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  <w:cs/>
        </w:rPr>
        <w:t>.95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  <w:cs/>
        </w:rPr>
        <w:t>.03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 w:rsidP="00D02C9F">
      <w:pPr>
        <w:pStyle w:val="Title"/>
      </w:pPr>
      <w:r>
        <w:rPr>
          <w:rFonts w:hint="cs"/>
          <w:cs/>
        </w:rPr>
        <w:lastRenderedPageBreak/>
        <w:t>การบ้านที่ 9 ชุดที่</w:t>
      </w:r>
      <w:r>
        <w:t xml:space="preserve"> </w:t>
      </w:r>
      <w:r w:rsidRPr="00A060A3">
        <w:rPr>
          <w:noProof/>
          <w:cs/>
        </w:rPr>
        <w:t>100</w:t>
      </w:r>
    </w:p>
    <w:p w:rsidR="00F42161" w:rsidRDefault="00F42161" w:rsidP="00D02C9F">
      <w:pPr>
        <w:pStyle w:val="Subtitle"/>
      </w:pPr>
      <w:r>
        <w:t>STAT PSY I (Fall 2015)</w:t>
      </w:r>
    </w:p>
    <w:p w:rsidR="00F42161" w:rsidRDefault="00F42161"/>
    <w:p w:rsidR="00F42161" w:rsidRDefault="00F42161" w:rsidP="00D02C9F">
      <w:r>
        <w:t>1.</w:t>
      </w:r>
      <w:r>
        <w:rPr>
          <w:rFonts w:hint="cs"/>
          <w:cs/>
        </w:rPr>
        <w:t xml:space="preserve">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343"/>
        <w:gridCol w:w="5562"/>
      </w:tblGrid>
      <w:tr w:rsidR="00F42161" w:rsidTr="007F31A8">
        <w:tc>
          <w:tcPr>
            <w:tcW w:w="1111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343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F42161" w:rsidRDefault="00F42161" w:rsidP="007F31A8">
            <w:pPr>
              <w:tabs>
                <w:tab w:val="left" w:pos="7371"/>
              </w:tabs>
              <w:jc w:val="center"/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Marginal means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อิทธิพลของตัวแปรต้นต่อตัวแปรตาม ขึ้นอยู่กับระดับของตัวแปรที่สาม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Partial effects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490"/>
              </w:tabs>
            </w:pPr>
            <w:r>
              <w:t xml:space="preserve">B) </w:t>
            </w:r>
            <w:r>
              <w:rPr>
                <w:noProof/>
                <w:cs/>
              </w:rPr>
              <w:t>ระดับนัยสำคัญของแต่ละการทดสอบที่ถูกปรับแล้ว เพื่อให้ระดับนัยสำคัญในภาพรวมถูกควบคุมไว้ในระดับที่ต้องการ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Alpha level per comparison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C) </w:t>
            </w:r>
            <w:r>
              <w:rPr>
                <w:noProof/>
                <w:cs/>
              </w:rPr>
              <w:t>การหาอิทธิพลของตัวแปรต้นต่อตัวแปรตาม ในแต่ละระดับของตัวแปรที่สาม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Interaction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1695"/>
              </w:tabs>
            </w:pPr>
            <w:r>
              <w:t xml:space="preserve">D) </w:t>
            </w:r>
            <w:r>
              <w:rPr>
                <w:noProof/>
                <w:cs/>
              </w:rPr>
              <w:t>การหาขนาดอิทธิพลของตัวแปรหนึ่ง โดยไม่คำนึงถึงอิทธิพลจากตัวแปรอื่น</w:t>
            </w:r>
          </w:p>
        </w:tc>
      </w:tr>
      <w:tr w:rsidR="00F42161" w:rsidTr="007F31A8">
        <w:tc>
          <w:tcPr>
            <w:tcW w:w="1111" w:type="dxa"/>
          </w:tcPr>
          <w:p w:rsidR="00F42161" w:rsidRDefault="00F42161" w:rsidP="007F31A8">
            <w:pPr>
              <w:tabs>
                <w:tab w:val="left" w:pos="7371"/>
              </w:tabs>
            </w:pPr>
          </w:p>
        </w:tc>
        <w:tc>
          <w:tcPr>
            <w:tcW w:w="2343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Simple main effect</w:t>
            </w:r>
          </w:p>
        </w:tc>
        <w:tc>
          <w:tcPr>
            <w:tcW w:w="5562" w:type="dxa"/>
          </w:tcPr>
          <w:p w:rsidR="00F42161" w:rsidRDefault="00F42161" w:rsidP="00D02C9F">
            <w:pPr>
              <w:tabs>
                <w:tab w:val="left" w:pos="7371"/>
              </w:tabs>
            </w:pPr>
            <w:r>
              <w:t xml:space="preserve">E) </w:t>
            </w:r>
            <w:r>
              <w:rPr>
                <w:noProof/>
                <w:cs/>
              </w:rPr>
              <w:t xml:space="preserve">ค่าเฉลี่ยของแต่ละระดับของตัวแปร </w:t>
            </w:r>
            <w:r>
              <w:rPr>
                <w:noProof/>
              </w:rPr>
              <w:t xml:space="preserve">A </w:t>
            </w:r>
            <w:r>
              <w:rPr>
                <w:noProof/>
                <w:cs/>
              </w:rPr>
              <w:t xml:space="preserve">โดยไม่คำนึงว่าแต่ละหน่วยจะเป็นสมาชิกของระดับใดในตัวแปร </w:t>
            </w:r>
            <w:r>
              <w:rPr>
                <w:noProof/>
              </w:rPr>
              <w:t>B</w:t>
            </w:r>
          </w:p>
        </w:tc>
      </w:tr>
    </w:tbl>
    <w:p w:rsidR="00F42161" w:rsidRDefault="00F42161" w:rsidP="00D02C9F"/>
    <w:p w:rsidR="00F42161" w:rsidRDefault="00F42161" w:rsidP="00D02C9F">
      <w:r>
        <w:t xml:space="preserve">2. </w:t>
      </w:r>
      <w:r>
        <w:rPr>
          <w:rFonts w:hint="cs"/>
          <w:cs/>
        </w:rPr>
        <w:t xml:space="preserve">จงใช้ตาราง </w:t>
      </w:r>
      <w:r>
        <w:t xml:space="preserve">ANOVA </w:t>
      </w:r>
      <w:r>
        <w:rPr>
          <w:rFonts w:hint="cs"/>
          <w:cs/>
        </w:rPr>
        <w:t>ตอบคำถามดังต่อไปนี้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440"/>
        <w:gridCol w:w="1415"/>
        <w:gridCol w:w="1418"/>
        <w:gridCol w:w="1418"/>
        <w:gridCol w:w="1418"/>
      </w:tblGrid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Effects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SS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df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MS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F</w:t>
            </w:r>
          </w:p>
        </w:tc>
        <w:tc>
          <w:tcPr>
            <w:tcW w:w="1474" w:type="dxa"/>
          </w:tcPr>
          <w:p w:rsidR="00F42161" w:rsidRPr="007F31A8" w:rsidRDefault="00F42161" w:rsidP="007F31A8">
            <w:pPr>
              <w:jc w:val="center"/>
              <w:rPr>
                <w:i/>
                <w:iCs/>
              </w:rPr>
            </w:pPr>
            <w:r w:rsidRPr="007F31A8">
              <w:rPr>
                <w:i/>
                <w:iCs/>
              </w:rPr>
              <w:t>p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6.19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0.79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.453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21.27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7.09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.143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A*B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26.63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6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4.44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1.14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.339</w:t>
            </w: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Error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1354.74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348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3.89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  <w:tr w:rsidR="00F42161" w:rsidTr="007F31A8">
        <w:tc>
          <w:tcPr>
            <w:tcW w:w="1980" w:type="dxa"/>
          </w:tcPr>
          <w:p w:rsidR="00F42161" w:rsidRDefault="00F42161" w:rsidP="007F31A8">
            <w:pPr>
              <w:jc w:val="center"/>
            </w:pPr>
            <w:r>
              <w:t>Total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1408.82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  <w:r>
              <w:rPr>
                <w:noProof/>
              </w:rPr>
              <w:t>359</w:t>
            </w: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  <w:tc>
          <w:tcPr>
            <w:tcW w:w="1474" w:type="dxa"/>
          </w:tcPr>
          <w:p w:rsidR="00F42161" w:rsidRDefault="00F42161" w:rsidP="007F31A8">
            <w:pPr>
              <w:jc w:val="right"/>
            </w:pPr>
          </w:p>
        </w:tc>
      </w:tr>
    </w:tbl>
    <w:p w:rsidR="00F42161" w:rsidRDefault="00F42161" w:rsidP="00D02C9F"/>
    <w:p w:rsidR="00F42161" w:rsidRDefault="00F42161" w:rsidP="00D02C9F">
      <w:r>
        <w:tab/>
      </w:r>
      <w:r>
        <w:rPr>
          <w:rFonts w:hint="cs"/>
          <w:cs/>
        </w:rPr>
        <w:t>1) ความแปรปรวนร่วมที่ค่าเท่ากับเท่าไร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2) </w:t>
      </w:r>
      <w:r>
        <w:t xml:space="preserve">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pPr>
        <w:rPr>
          <w:rFonts w:hint="cs"/>
          <w:cs/>
        </w:rPr>
      </w:pPr>
      <w:r>
        <w:tab/>
      </w:r>
      <w:r>
        <w:rPr>
          <w:rFonts w:hint="cs"/>
          <w:cs/>
        </w:rPr>
        <w:t xml:space="preserve">3) </w:t>
      </w:r>
      <w:r>
        <w:t xml:space="preserve">Partial Eta-squared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4) </w:t>
      </w:r>
      <w:r>
        <w:t xml:space="preserve">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rPr>
          <w:cs/>
        </w:rPr>
        <w:tab/>
      </w:r>
      <w:r>
        <w:rPr>
          <w:rFonts w:hint="cs"/>
          <w:cs/>
        </w:rPr>
        <w:t xml:space="preserve">5) </w:t>
      </w:r>
      <w:r>
        <w:t xml:space="preserve">Partial Omega-squared </w:t>
      </w:r>
      <w:r>
        <w:rPr>
          <w:rFonts w:hint="cs"/>
          <w:cs/>
        </w:rPr>
        <w:t>ของอิทธิพลปฏิสัมพันธ์เท่ากับเท่าไร</w:t>
      </w:r>
    </w:p>
    <w:p w:rsidR="00F42161" w:rsidRDefault="00F42161" w:rsidP="00D02C9F">
      <w:r>
        <w:tab/>
      </w:r>
      <w:r>
        <w:rPr>
          <w:rFonts w:hint="cs"/>
          <w:cs/>
        </w:rPr>
        <w:t>6) จำนวนกลุ่มตัวอย่างทั้งหมด (รวมทุกกลุ่ม) มีจำนวนเท่าไร</w:t>
      </w:r>
    </w:p>
    <w:p w:rsidR="00F42161" w:rsidRPr="00D02C9F" w:rsidRDefault="00F42161" w:rsidP="00D02C9F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7) จำนวนกลุ่มในตัวแปร </w:t>
      </w:r>
      <w:r>
        <w:t>A</w:t>
      </w:r>
      <w:r>
        <w:rPr>
          <w:rFonts w:hint="cs"/>
          <w:cs/>
        </w:rPr>
        <w:t xml:space="preserve"> มีกี่กลุ่ม</w:t>
      </w:r>
      <w:r>
        <w:t xml:space="preserve"> </w:t>
      </w:r>
      <w:r>
        <w:rPr>
          <w:rFonts w:hint="cs"/>
          <w:cs/>
        </w:rPr>
        <w:t xml:space="preserve">และจำนวนกลุ่มในตัวแปร </w:t>
      </w:r>
      <w:r>
        <w:t xml:space="preserve">B </w:t>
      </w:r>
      <w:r>
        <w:rPr>
          <w:rFonts w:hint="cs"/>
          <w:cs/>
        </w:rPr>
        <w:t>มีกี่กลุ่ม</w:t>
      </w:r>
    </w:p>
    <w:p w:rsidR="00F42161" w:rsidRDefault="00F42161" w:rsidP="00D02C9F">
      <w:r>
        <w:rPr>
          <w:cs/>
        </w:rPr>
        <w:lastRenderedPageBreak/>
        <w:tab/>
      </w:r>
      <w:r>
        <w:rPr>
          <w:rFonts w:hint="cs"/>
          <w:cs/>
        </w:rPr>
        <w:t xml:space="preserve">8) อิทธิพลปฏิสัมพันธ์มีอิทธิพลถึงระดับนัยสำคัญหรือไม่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 </w:t>
      </w:r>
    </w:p>
    <w:p w:rsidR="00F42161" w:rsidRDefault="00F42161" w:rsidP="00D02C9F"/>
    <w:p w:rsidR="00F42161" w:rsidRDefault="00F42161" w:rsidP="00D02C9F">
      <w:pPr>
        <w:rPr>
          <w:rFonts w:hint="cs"/>
          <w:cs/>
        </w:rPr>
      </w:pPr>
      <w:r>
        <w:rPr>
          <w:rFonts w:hint="cs"/>
          <w:cs/>
        </w:rPr>
        <w:t>3. ท่านเป็นผู้บริหารของบริษัทแห่งหนึ่ง มีคนงาน 20 คน ท่านให้ที่ปรึกษาเข้ามาบริษัทของท่านแล้วจัดกลุ่มพนักงานออกเป็น 4 กลุ่ม (1) เก่ง, ตั้งใจทำงาน (2) ไม่เก่ง, ตั้งใจทำงาน (3) เก่ง, ไม่ตั้งใจทำงาน (4) ไม่เก่ง, ไม่ตั้งใจทำงาน ท่านต้องการทดสอบว่าความเก่ง และความตั้งใจทำงาน มีผลต่อการประเมินผลงานของท่านหรือไม่ ข้อมูลดิบเป็นดังนี้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ความตั้งใจทำงาน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คะแนน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64, 72, 75, 65, 66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51, 49, 45, 55, 45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ไม่เก่ง</w:t>
            </w: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54, 46, 46, 53, 53</w:t>
            </w:r>
          </w:p>
        </w:tc>
      </w:tr>
      <w:tr w:rsidR="00F42161" w:rsidTr="007F31A8">
        <w:tc>
          <w:tcPr>
            <w:tcW w:w="1555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701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ไม่ตั้งใจ</w:t>
            </w:r>
          </w:p>
        </w:tc>
        <w:tc>
          <w:tcPr>
            <w:tcW w:w="5760" w:type="dxa"/>
          </w:tcPr>
          <w:p w:rsidR="00F42161" w:rsidRDefault="00F42161" w:rsidP="007D2B19">
            <w:pPr>
              <w:jc w:val="center"/>
            </w:pPr>
            <w:r>
              <w:rPr>
                <w:noProof/>
              </w:rPr>
              <w:t>42, 44, 47, 45, 52</w:t>
            </w:r>
          </w:p>
        </w:tc>
      </w:tr>
    </w:tbl>
    <w:p w:rsidR="00F42161" w:rsidRDefault="00F42161" w:rsidP="00D02C9F"/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จงทดสอบผลปฏิสัมพันธ์ระหว่างความเก่งและความตั้งใจทำงาน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r>
        <w:tab/>
      </w:r>
      <w:r>
        <w:rPr>
          <w:rFonts w:hint="cs"/>
          <w:cs/>
        </w:rPr>
        <w:t xml:space="preserve">2) จงหาขนาดอิทธิพลของผลปฏิสัมพันธ์ด้วย </w:t>
      </w:r>
      <w:r>
        <w:t xml:space="preserve">Eta-squared, Partial Eta-squared, Omega-squared </w:t>
      </w:r>
      <w:r>
        <w:rPr>
          <w:rFonts w:hint="cs"/>
          <w:cs/>
        </w:rPr>
        <w:t xml:space="preserve">และ </w:t>
      </w:r>
      <w:r>
        <w:t>Partial</w:t>
      </w:r>
      <w:r>
        <w:rPr>
          <w:rFonts w:hint="cs"/>
          <w:cs/>
        </w:rPr>
        <w:t xml:space="preserve"> </w:t>
      </w:r>
      <w:r>
        <w:t xml:space="preserve">Omega-squared 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>3) จงหากำลังในการทดสอบทางสถิติของผลปฏิสัมพันธ์จากข้อมูลนี้</w:t>
      </w:r>
    </w:p>
    <w:p w:rsidR="00F42161" w:rsidRPr="006B7D6D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4) จงทดสอบอิทธิพลของความเก่ง ในแต่ละกลุ่มของความตั้งใจทำงาน</w:t>
      </w:r>
      <w:r>
        <w:t xml:space="preserve"> </w:t>
      </w:r>
      <w:r>
        <w:rPr>
          <w:rFonts w:hint="cs"/>
          <w:cs/>
        </w:rPr>
        <w:t xml:space="preserve">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t xml:space="preserve"> </w:t>
      </w:r>
      <w:r>
        <w:rPr>
          <w:rFonts w:hint="cs"/>
          <w:cs/>
        </w:rPr>
        <w:t xml:space="preserve">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Default="00F42161" w:rsidP="006B7D6D">
      <w:pPr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 xml:space="preserve">5) จงทดสอบอิทธิพลของความตั้งใจทำงาน ในแต่ละกลุ่มของความเก่ง พร้อมทั้งแสดงค่า </w:t>
      </w:r>
      <w:r>
        <w:t xml:space="preserve">Cohen’s </w:t>
      </w:r>
      <w:r w:rsidRPr="007F31A8">
        <w:rPr>
          <w:i/>
          <w:iCs/>
        </w:rPr>
        <w:t>d</w:t>
      </w:r>
      <w:r>
        <w:rPr>
          <w:rFonts w:hint="cs"/>
          <w:cs/>
        </w:rPr>
        <w:t xml:space="preserve"> (โดยคำนวณผ่าน </w:t>
      </w:r>
      <w:r>
        <w:t>Pooled standard deviation</w:t>
      </w:r>
      <w:r>
        <w:rPr>
          <w:rFonts w:hint="cs"/>
          <w:cs/>
        </w:rPr>
        <w:t>)</w:t>
      </w:r>
    </w:p>
    <w:p w:rsidR="00F42161" w:rsidRPr="00243FC0" w:rsidRDefault="00F42161" w:rsidP="006B7D6D">
      <w:pPr>
        <w:spacing w:line="360" w:lineRule="auto"/>
        <w:ind w:firstLine="720"/>
        <w:rPr>
          <w:cs/>
        </w:rPr>
      </w:pPr>
      <w:r>
        <w:rPr>
          <w:rFonts w:hint="cs"/>
          <w:cs/>
        </w:rPr>
        <w:t>6) จงเขียนรายงานผลการวิเคราะห์ แสดงตารางสถิติพรรณนา และกราฟแสดงค่าเฉลี่ยของแต่ละกลุ่ม</w:t>
      </w:r>
    </w:p>
    <w:p w:rsidR="00F42161" w:rsidRDefault="00F42161" w:rsidP="00D02C9F">
      <w:pPr>
        <w:rPr>
          <w:rFonts w:hint="cs"/>
        </w:rPr>
      </w:pPr>
    </w:p>
    <w:p w:rsidR="00F42161" w:rsidRDefault="00F42161" w:rsidP="00D02C9F">
      <w:r>
        <w:rPr>
          <w:rFonts w:hint="cs"/>
          <w:cs/>
        </w:rPr>
        <w:t>4. ท่านต้องการทดสอบว่าวิธีการทำไข่ต้มแบบไหนจะอร่อยที่สุด ท่านจึงต้มไข่ไก่ และไข่เป็ดจำนวนอย่างละ 9 ลูก ท่านใส่ไข่ลงไปหลังจากน้ำเดือดเป็นเวลา 6, 7, และ 8 นาที หลังจากนั้น ท่านชิมไข่ทีละฟองแล้วให้คะแนนความอร่อย (เต็ม 10 คะแนน) ได้ผลดังต่อไปนี้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327"/>
      </w:tblGrid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ชนิดของไข่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เวลาใส่ไข่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คะแนนความอร่อย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ไข่ไก่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6, 5, 6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9, 8, 10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6, 7, 5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ไข่เป็ด</w:t>
            </w: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7, 7, 5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9, 9, 9</w:t>
            </w:r>
          </w:p>
        </w:tc>
      </w:tr>
      <w:tr w:rsidR="00F42161" w:rsidTr="007F31A8">
        <w:tc>
          <w:tcPr>
            <w:tcW w:w="1413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</w:p>
        </w:tc>
        <w:tc>
          <w:tcPr>
            <w:tcW w:w="1276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 นาที</w:t>
            </w:r>
          </w:p>
        </w:tc>
        <w:tc>
          <w:tcPr>
            <w:tcW w:w="6327" w:type="dxa"/>
          </w:tcPr>
          <w:p w:rsidR="00F42161" w:rsidRDefault="00F42161" w:rsidP="007D2B19">
            <w:pPr>
              <w:jc w:val="center"/>
              <w:rPr>
                <w:rFonts w:hint="cs"/>
              </w:rPr>
            </w:pPr>
            <w:r>
              <w:rPr>
                <w:noProof/>
              </w:rPr>
              <w:t>5, 5, 7</w:t>
            </w:r>
          </w:p>
        </w:tc>
      </w:tr>
    </w:tbl>
    <w:p w:rsidR="00F42161" w:rsidRDefault="00F42161" w:rsidP="00D02C9F"/>
    <w:p w:rsidR="00F42161" w:rsidRDefault="00F42161" w:rsidP="00D02C9F">
      <w:pPr>
        <w:rPr>
          <w:rFonts w:hint="cs"/>
        </w:rPr>
      </w:pPr>
      <w:r>
        <w:rPr>
          <w:rFonts w:hint="cs"/>
          <w:cs/>
        </w:rPr>
        <w:t>จงตอบคำถามต่อไปนี้</w:t>
      </w:r>
    </w:p>
    <w:p w:rsidR="00F42161" w:rsidRDefault="00F42161" w:rsidP="006B7D6D">
      <w:r>
        <w:rPr>
          <w:rFonts w:hint="cs"/>
          <w:cs/>
        </w:rPr>
        <w:tab/>
        <w:t xml:space="preserve">1) จงทดสอบผลปฏิสัมพันธ์ระหว่างชนิดของไข่และเวลาใส่ไข่ ว่าถึงระดับนัยสำคัญหรือไม่ </w:t>
      </w:r>
      <w:r>
        <w:t>(</w:t>
      </w:r>
      <w:r>
        <w:rPr>
          <w:rFonts w:ascii="Times New Roman" w:hAnsi="Times New Roman" w:cs="Times New Roman"/>
        </w:rPr>
        <w:t>α</w:t>
      </w:r>
      <w:r>
        <w:t xml:space="preserve"> = .05)</w:t>
      </w:r>
    </w:p>
    <w:p w:rsidR="00F42161" w:rsidRDefault="00F42161" w:rsidP="006B7D6D">
      <w:pPr>
        <w:rPr>
          <w:rFonts w:hint="cs"/>
          <w:cs/>
        </w:rPr>
      </w:pPr>
      <w:r>
        <w:tab/>
      </w:r>
      <w:r>
        <w:rPr>
          <w:rFonts w:hint="cs"/>
          <w:cs/>
        </w:rPr>
        <w:t>2) จงหาอิทธิพลหลักของชนิดของไข่</w:t>
      </w:r>
    </w:p>
    <w:p w:rsidR="00F42161" w:rsidRDefault="00F42161" w:rsidP="006B7D6D">
      <w:r>
        <w:rPr>
          <w:cs/>
        </w:rPr>
        <w:tab/>
      </w:r>
      <w:r>
        <w:rPr>
          <w:rFonts w:hint="cs"/>
          <w:cs/>
        </w:rPr>
        <w:t xml:space="preserve">3) จงหาอิทธิพลหลักของเวลาใส่ไข่ หากถึงระดับนัยสำคัญ จงเปรียบเทียบรายคู่ด้วยวิธีของ </w:t>
      </w:r>
      <w:r>
        <w:t>Tukey</w:t>
      </w:r>
    </w:p>
    <w:p w:rsidR="00F42161" w:rsidRDefault="00F42161" w:rsidP="006B7D6D">
      <w:r>
        <w:tab/>
      </w:r>
      <w:r>
        <w:rPr>
          <w:rFonts w:hint="cs"/>
          <w:cs/>
        </w:rPr>
        <w:t xml:space="preserve">4) จงหาขนาดอิทธิพลของอิทธิพลปฏิสัมพันธ์และอิทธิพลหลักทั้งหมด ด้วย </w:t>
      </w:r>
      <w:r>
        <w:t>Partial</w:t>
      </w:r>
      <w:r>
        <w:rPr>
          <w:rFonts w:hint="cs"/>
          <w:cs/>
        </w:rPr>
        <w:t xml:space="preserve"> </w:t>
      </w:r>
      <w:r>
        <w:t>Omega-squared</w:t>
      </w:r>
    </w:p>
    <w:p w:rsidR="00F42161" w:rsidRPr="00243FC0" w:rsidRDefault="00F42161" w:rsidP="006B7D6D">
      <w:pPr>
        <w:rPr>
          <w:cs/>
        </w:rPr>
      </w:pPr>
      <w:r>
        <w:tab/>
      </w:r>
      <w:r>
        <w:rPr>
          <w:rFonts w:hint="cs"/>
          <w:cs/>
        </w:rPr>
        <w:t xml:space="preserve">5) จงเขียนรายงานผลการวิเคราะห์ แสดงตารางสถิติพรรณนา </w:t>
      </w:r>
    </w:p>
    <w:p w:rsidR="00F42161" w:rsidRDefault="00F42161" w:rsidP="00D02C9F">
      <w:pPr>
        <w:rPr>
          <w:rFonts w:hint="cs"/>
          <w:cs/>
        </w:rPr>
      </w:pPr>
    </w:p>
    <w:p w:rsidR="00F42161" w:rsidRDefault="00F42161">
      <w:pPr>
        <w:rPr>
          <w:rFonts w:hint="cs"/>
          <w:cs/>
        </w:rPr>
      </w:pPr>
      <w:r>
        <w:rPr>
          <w:rFonts w:hint="cs"/>
          <w:cs/>
        </w:rPr>
        <w:t>5. ท่านต้องการทดสอบว่าวิธีการให้คำปรึกษาแบบกลุ่ม ควรจะมีจำนวนกี่คน (แบ่งเป็น 6, 9, และ 12 คน) และควรใช้เวลาจำนวนกี่ชั่วโมง (10, 15, และ 20 ชั่วโมง) ถึงจะมีประสิทธิภาพมากที่สุด ท่านจึงจัดการให้มีการให้คำปรึกษาแบบกลุ่มในความเป็นไปได้ทุกรูปแบบ ช่องละ 10 กลุ่ม รวม 90 กลุ่ม จากนั้น ท่านให้อาจารย์ 3 คนประเมินประสิทธิภาพของทั้ง 90 กลุ่ม คะแนนประสิทธิภาพของแต่ละกลุ่มเป็นดังต่อไปนี้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753"/>
      </w:tblGrid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จำนวนเวลา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ข้อมูล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 คน</w:t>
            </w: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51, 61, 64, 52, 53, 64, 53, 53, 62, 62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74, 72, 66, 80, 67, 63, 66, 70, 67, 76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7F31A8">
            <w:pPr>
              <w:jc w:val="center"/>
              <w:rPr>
                <w:rFonts w:hint="cs"/>
              </w:rPr>
            </w:pPr>
            <w:r>
              <w:rPr>
                <w:noProof/>
              </w:rPr>
              <w:t>75, 65, 80, 63, 78, 67, 78, 68, 79, 60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38, 43, 33, 47, 38, 47, 38, 47, 36, 42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52, 46, 60, 46, 64, 50, 60, 47, 48, 45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67, 66, 65, 70, 73, 68, 62, 63, 60, 70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 คน</w:t>
            </w: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37, 40, 35, 42, 48, 48, 40, 50, 31, 38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15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47, 39, 31, 38, 48, 44, 36, 43, 36, 37</w:t>
            </w:r>
          </w:p>
        </w:tc>
      </w:tr>
      <w:tr w:rsidR="00F42161" w:rsidTr="007F31A8">
        <w:tc>
          <w:tcPr>
            <w:tcW w:w="1129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</w:p>
        </w:tc>
        <w:tc>
          <w:tcPr>
            <w:tcW w:w="1134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 ชั่วโมง</w:t>
            </w:r>
          </w:p>
        </w:tc>
        <w:tc>
          <w:tcPr>
            <w:tcW w:w="6753" w:type="dxa"/>
          </w:tcPr>
          <w:p w:rsidR="00F42161" w:rsidRDefault="00F42161" w:rsidP="008A57BC">
            <w:pPr>
              <w:jc w:val="center"/>
              <w:rPr>
                <w:rFonts w:hint="cs"/>
              </w:rPr>
            </w:pPr>
            <w:r>
              <w:rPr>
                <w:noProof/>
              </w:rPr>
              <w:t>45, 45, 38, 48, 36, 31, 43, 45, 34, 44</w:t>
            </w:r>
          </w:p>
        </w:tc>
      </w:tr>
    </w:tbl>
    <w:p w:rsidR="00F42161" w:rsidRDefault="00F42161"/>
    <w:p w:rsidR="00F42161" w:rsidRPr="008A57BC" w:rsidRDefault="00F42161">
      <w:pPr>
        <w:rPr>
          <w:rFonts w:hint="cs"/>
          <w:cs/>
        </w:rPr>
      </w:pPr>
      <w:r>
        <w:rPr>
          <w:rFonts w:hint="cs"/>
          <w:cs/>
        </w:rPr>
        <w:t>จงวิเคราะห์ข้อมูลต่อไปนี้ตามแนวทางการวิเคราะห์ที่ได้แสดงไว้ในการสอน แสดงตารางสถิติพรรณนาและกราฟแสดงค่าเฉลี่ยของแต่ละกลุ่มถ้าเหมาะสม</w:t>
      </w:r>
      <w:r>
        <w:t xml:space="preserve"> </w:t>
      </w:r>
      <w:r>
        <w:rPr>
          <w:rFonts w:hint="cs"/>
          <w:cs/>
        </w:rPr>
        <w:t>รายงานขนาดอิทธิพลในตำแหน่งที่เหมาะสม</w:t>
      </w:r>
    </w:p>
    <w:p w:rsidR="00F42161" w:rsidRDefault="00F42161"/>
    <w:p w:rsidR="00F42161" w:rsidRDefault="00F42161">
      <w:r>
        <w:rPr>
          <w:rFonts w:hint="cs"/>
          <w:cs/>
        </w:rPr>
        <w:t>6. ท่านต้องการทำงานวิจัยเพื่อเปรียบเทียบความพึงพอใจของนิสิตนักศึกษาระดับปริญญาตรีในมหาวิทยาลัยแห่งหนึ่ง ระหว่างเพศ 2 กลุ่ม (ชายและหญิง) และชั้นปี 4 ชั้นปี (1, 2, 3, และ 4 ขึ้นไป) โดยท่านวางแผนว่าในช่องทั้ง 8 ช่อง ท่านจะ</w:t>
      </w:r>
      <w:r>
        <w:rPr>
          <w:rFonts w:hint="cs"/>
          <w:cs/>
        </w:rPr>
        <w:lastRenderedPageBreak/>
        <w:t xml:space="preserve">เก็บจำนวนกลุ่มตัวอย่างเท่ากัน ท่านต้องการกำลังในการทดสอบปฏิสัมพันธ์เท่ากับ </w:t>
      </w:r>
      <w:r>
        <w:rPr>
          <w:noProof/>
        </w:rPr>
        <w:t>.85</w:t>
      </w:r>
      <w:r>
        <w:rPr>
          <w:rFonts w:hint="cs"/>
          <w:cs/>
        </w:rPr>
        <w:t xml:space="preserve"> และท่านคาดว่า </w:t>
      </w:r>
      <w:r>
        <w:t xml:space="preserve">Partial eta-squared </w:t>
      </w:r>
      <w:r>
        <w:rPr>
          <w:rFonts w:hint="cs"/>
          <w:cs/>
        </w:rPr>
        <w:t xml:space="preserve">ของผลปฏิสัมพันธ์นั้นจะเท่ากับ </w:t>
      </w:r>
      <w:r>
        <w:rPr>
          <w:noProof/>
        </w:rPr>
        <w:t>.07</w:t>
      </w:r>
      <w:r>
        <w:rPr>
          <w:rFonts w:hint="cs"/>
          <w:cs/>
        </w:rPr>
        <w:t xml:space="preserve"> ท่านควรเก็บข้อมูลจากนิสิตนักศึกษารวมกี่คน</w:t>
      </w:r>
    </w:p>
    <w:p w:rsidR="00F42161" w:rsidRDefault="00F42161">
      <w:pPr>
        <w:rPr>
          <w:cs/>
        </w:rPr>
        <w:sectPr w:rsidR="00F42161" w:rsidSect="00F42161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F42161" w:rsidRDefault="00F42161"/>
    <w:sectPr w:rsidR="00F42161" w:rsidSect="00F4216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9F"/>
    <w:rsid w:val="00194E77"/>
    <w:rsid w:val="006B7D6D"/>
    <w:rsid w:val="00731F6E"/>
    <w:rsid w:val="007D2B19"/>
    <w:rsid w:val="007D3C6F"/>
    <w:rsid w:val="007F31A8"/>
    <w:rsid w:val="008A57BC"/>
    <w:rsid w:val="009C093F"/>
    <w:rsid w:val="00AB12B2"/>
    <w:rsid w:val="00D02C9F"/>
    <w:rsid w:val="00D24BD6"/>
    <w:rsid w:val="00F42161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0F5A-05AE-4018-AA1D-C75BEE3E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2C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D02C9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C9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02C9F"/>
    <w:pPr>
      <w:ind w:left="720"/>
      <w:contextualSpacing/>
    </w:pPr>
  </w:style>
  <w:style w:type="table" w:styleId="TableGrid">
    <w:name w:val="Table Grid"/>
    <w:basedOn w:val="TableNormal"/>
    <w:uiPriority w:val="39"/>
    <w:rsid w:val="00D0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5CD89-A33C-4F89-9E48-F161AECD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400</Pages>
  <Words>69960</Words>
  <Characters>398777</Characters>
  <Application>Microsoft Office Word</Application>
  <DocSecurity>0</DocSecurity>
  <Lines>3323</Lines>
  <Paragraphs>935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</dc:creator>
  <cp:keywords/>
  <dc:description/>
  <cp:lastModifiedBy>Sunthud</cp:lastModifiedBy>
  <cp:revision>1</cp:revision>
  <dcterms:created xsi:type="dcterms:W3CDTF">2015-10-09T10:09:00Z</dcterms:created>
  <dcterms:modified xsi:type="dcterms:W3CDTF">2015-10-09T10:32:00Z</dcterms:modified>
</cp:coreProperties>
</file>